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48" w:rsidRDefault="00F81A4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-528650</wp:posOffset>
            </wp:positionH>
            <wp:positionV relativeFrom="paragraph">
              <wp:posOffset>-269908</wp:posOffset>
            </wp:positionV>
            <wp:extent cx="1589132" cy="55558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6" t="18812" r="84964" b="7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94" cy="55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A48" w:rsidRDefault="00F81A4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67945</wp:posOffset>
            </wp:positionV>
            <wp:extent cx="7381875" cy="1967230"/>
            <wp:effectExtent l="19050" t="0" r="952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4" t="43900" r="20800" b="19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A48" w:rsidRDefault="00F81A48">
      <w:pPr>
        <w:rPr>
          <w:rFonts w:hint="eastAsia"/>
        </w:rPr>
      </w:pPr>
    </w:p>
    <w:p w:rsidR="00F81A48" w:rsidRDefault="00F81A48">
      <w:pPr>
        <w:rPr>
          <w:rFonts w:hint="eastAsia"/>
        </w:rPr>
      </w:pPr>
    </w:p>
    <w:p w:rsidR="00F81A48" w:rsidRDefault="00F81A48">
      <w:pPr>
        <w:rPr>
          <w:rFonts w:hint="eastAsia"/>
        </w:rPr>
      </w:pPr>
    </w:p>
    <w:p w:rsidR="00F81A48" w:rsidRDefault="00F81A48">
      <w:pPr>
        <w:rPr>
          <w:rFonts w:hint="eastAsia"/>
        </w:rPr>
      </w:pPr>
    </w:p>
    <w:p w:rsidR="00F81A48" w:rsidRDefault="00F81A48">
      <w:pPr>
        <w:rPr>
          <w:rFonts w:hint="eastAsia"/>
        </w:rPr>
      </w:pPr>
    </w:p>
    <w:p w:rsidR="00F81A48" w:rsidRDefault="00F81A48">
      <w:pPr>
        <w:rPr>
          <w:rFonts w:hint="eastAsia"/>
        </w:rPr>
      </w:pPr>
    </w:p>
    <w:p w:rsidR="00F81A48" w:rsidRDefault="00F81A48">
      <w:pPr>
        <w:rPr>
          <w:rFonts w:hint="eastAsia"/>
        </w:rPr>
      </w:pPr>
    </w:p>
    <w:p w:rsidR="00F81A48" w:rsidRDefault="00F81A48">
      <w:pPr>
        <w:rPr>
          <w:rFonts w:hint="eastAsia"/>
        </w:rPr>
      </w:pPr>
    </w:p>
    <w:p w:rsidR="00F81A48" w:rsidRDefault="00F81A48">
      <w:pPr>
        <w:rPr>
          <w:rFonts w:hint="eastAsia"/>
        </w:rPr>
      </w:pPr>
    </w:p>
    <w:p w:rsidR="00F81A48" w:rsidRDefault="00F81A48">
      <w:pPr>
        <w:rPr>
          <w:rFonts w:hint="eastAsia"/>
        </w:rPr>
      </w:pPr>
    </w:p>
    <w:p w:rsidR="00F81A48" w:rsidRDefault="00F81A4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-667546</wp:posOffset>
            </wp:positionH>
            <wp:positionV relativeFrom="paragraph">
              <wp:posOffset>4103587</wp:posOffset>
            </wp:positionV>
            <wp:extent cx="7029933" cy="1932972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455" t="43951" r="13418" b="3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33" cy="193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1087216</wp:posOffset>
            </wp:positionH>
            <wp:positionV relativeFrom="paragraph">
              <wp:posOffset>207526</wp:posOffset>
            </wp:positionV>
            <wp:extent cx="5170998" cy="5833640"/>
            <wp:effectExtent l="19050" t="0" r="0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961" r="13418" b="3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998" cy="583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山形新聞朝刊　</w:t>
      </w:r>
      <w:r>
        <w:rPr>
          <w:rFonts w:hint="eastAsia"/>
        </w:rPr>
        <w:t>2013/7/26</w:t>
      </w:r>
    </w:p>
    <w:sectPr w:rsidR="00F81A48" w:rsidSect="00384F2D">
      <w:pgSz w:w="11906" w:h="16838" w:code="9"/>
      <w:pgMar w:top="1701" w:right="1701" w:bottom="1418" w:left="1701" w:header="851" w:footer="992" w:gutter="0"/>
      <w:cols w:space="425"/>
      <w:docGrid w:type="linesAndChars" w:linePitch="342" w:charSpace="5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A48"/>
    <w:rsid w:val="002E7648"/>
    <w:rsid w:val="00384F2D"/>
    <w:rsid w:val="008B6C48"/>
    <w:rsid w:val="00CA053A"/>
    <w:rsid w:val="00F8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>全国繊維化学食品流通サービス一般労働組合同盟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z985100uah</dc:creator>
  <cp:keywords/>
  <dc:description/>
  <cp:lastModifiedBy>z985100uah</cp:lastModifiedBy>
  <cp:revision>1</cp:revision>
  <dcterms:created xsi:type="dcterms:W3CDTF">2013-12-17T06:51:00Z</dcterms:created>
  <dcterms:modified xsi:type="dcterms:W3CDTF">2013-12-17T06:57:00Z</dcterms:modified>
</cp:coreProperties>
</file>